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1B" w:rsidRDefault="004738EF" w:rsidP="002B1444">
      <w:pPr>
        <w:spacing w:afterLines="150" w:line="520" w:lineRule="exact"/>
        <w:jc w:val="center"/>
        <w:rPr>
          <w:rFonts w:ascii="黑体" w:eastAsia="黑体" w:hAnsi="黑体" w:cs="仿宋_GB2312"/>
          <w:b/>
          <w:sz w:val="44"/>
          <w:szCs w:val="44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44"/>
          <w:szCs w:val="44"/>
        </w:rPr>
        <w:t>江西老年大学应聘</w:t>
      </w: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人员报名表</w:t>
      </w:r>
    </w:p>
    <w:tbl>
      <w:tblPr>
        <w:tblW w:w="8896" w:type="dxa"/>
        <w:tblInd w:w="93" w:type="dxa"/>
        <w:tblLook w:val="04A0"/>
      </w:tblPr>
      <w:tblGrid>
        <w:gridCol w:w="1190"/>
        <w:gridCol w:w="1368"/>
        <w:gridCol w:w="1108"/>
        <w:gridCol w:w="1213"/>
        <w:gridCol w:w="1119"/>
        <w:gridCol w:w="1449"/>
        <w:gridCol w:w="1449"/>
      </w:tblGrid>
      <w:tr w:rsidR="0012431B">
        <w:trPr>
          <w:trHeight w:val="93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片</w:t>
            </w:r>
          </w:p>
        </w:tc>
      </w:tr>
      <w:tr w:rsidR="0012431B">
        <w:trPr>
          <w:trHeight w:val="932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2431B">
        <w:trPr>
          <w:trHeight w:val="932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是否退休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2431B" w:rsidRDefault="0012431B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2431B">
        <w:trPr>
          <w:trHeight w:val="93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现住址</w:t>
            </w:r>
          </w:p>
        </w:tc>
        <w:tc>
          <w:tcPr>
            <w:tcW w:w="40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12431B">
        <w:trPr>
          <w:trHeight w:val="932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原工作单位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原职务及职称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2431B">
        <w:trPr>
          <w:trHeight w:val="93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最高学历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毕业院校系及专业</w:t>
            </w:r>
          </w:p>
        </w:tc>
        <w:tc>
          <w:tcPr>
            <w:tcW w:w="40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2431B">
        <w:trPr>
          <w:trHeight w:val="52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个</w:t>
            </w:r>
          </w:p>
        </w:tc>
        <w:tc>
          <w:tcPr>
            <w:tcW w:w="7706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2431B">
        <w:trPr>
          <w:trHeight w:val="525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7706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2431B">
        <w:trPr>
          <w:trHeight w:val="525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特</w:t>
            </w:r>
          </w:p>
        </w:tc>
        <w:tc>
          <w:tcPr>
            <w:tcW w:w="7706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2431B">
        <w:trPr>
          <w:trHeight w:val="525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长</w:t>
            </w:r>
          </w:p>
        </w:tc>
        <w:tc>
          <w:tcPr>
            <w:tcW w:w="7706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2431B">
        <w:trPr>
          <w:trHeight w:val="102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是否担任我校班委</w:t>
            </w:r>
          </w:p>
        </w:tc>
        <w:tc>
          <w:tcPr>
            <w:tcW w:w="770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2431B">
        <w:trPr>
          <w:trHeight w:val="99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是否服从调剂</w:t>
            </w:r>
          </w:p>
        </w:tc>
        <w:tc>
          <w:tcPr>
            <w:tcW w:w="770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2431B">
        <w:trPr>
          <w:trHeight w:val="525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本</w:t>
            </w:r>
          </w:p>
        </w:tc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12431B">
        <w:trPr>
          <w:trHeight w:val="485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 w:rsidP="002B1444">
            <w:pPr>
              <w:widowControl/>
              <w:ind w:firstLineChars="200" w:firstLine="482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经本人确认，所有填报信息真实有效，如有虚假，后果自负。</w:t>
            </w:r>
          </w:p>
        </w:tc>
      </w:tr>
      <w:tr w:rsidR="0012431B">
        <w:trPr>
          <w:trHeight w:val="485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承</w:t>
            </w:r>
          </w:p>
        </w:tc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12431B">
        <w:trPr>
          <w:trHeight w:val="485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诺</w:t>
            </w:r>
          </w:p>
        </w:tc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12431B">
        <w:trPr>
          <w:trHeight w:val="48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431B" w:rsidRDefault="0012431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4738EF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本人签名：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 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12431B">
        <w:trPr>
          <w:trHeight w:val="1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431B" w:rsidRDefault="0012431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0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31B" w:rsidRDefault="0012431B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</w:tbl>
    <w:p w:rsidR="0012431B" w:rsidRDefault="0012431B">
      <w:pPr>
        <w:rPr>
          <w:rFonts w:ascii="仿宋" w:eastAsia="仿宋" w:hAnsi="仿宋"/>
          <w:sz w:val="13"/>
          <w:szCs w:val="13"/>
        </w:rPr>
      </w:pPr>
    </w:p>
    <w:sectPr w:rsidR="0012431B" w:rsidSect="0012431B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EF" w:rsidRDefault="004738EF" w:rsidP="002B1444">
      <w:r>
        <w:separator/>
      </w:r>
    </w:p>
  </w:endnote>
  <w:endnote w:type="continuationSeparator" w:id="1">
    <w:p w:rsidR="004738EF" w:rsidRDefault="004738EF" w:rsidP="002B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EF" w:rsidRDefault="004738EF" w:rsidP="002B1444">
      <w:r>
        <w:separator/>
      </w:r>
    </w:p>
  </w:footnote>
  <w:footnote w:type="continuationSeparator" w:id="1">
    <w:p w:rsidR="004738EF" w:rsidRDefault="004738EF" w:rsidP="002B1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3E0"/>
    <w:rsid w:val="00046278"/>
    <w:rsid w:val="00054D34"/>
    <w:rsid w:val="00087D9F"/>
    <w:rsid w:val="00091B08"/>
    <w:rsid w:val="00097C76"/>
    <w:rsid w:val="000A719B"/>
    <w:rsid w:val="000D794A"/>
    <w:rsid w:val="000E4480"/>
    <w:rsid w:val="00116B88"/>
    <w:rsid w:val="0012431B"/>
    <w:rsid w:val="00185261"/>
    <w:rsid w:val="001A31B3"/>
    <w:rsid w:val="001C0A60"/>
    <w:rsid w:val="001C2AA1"/>
    <w:rsid w:val="001C5ED2"/>
    <w:rsid w:val="00204793"/>
    <w:rsid w:val="00204CD7"/>
    <w:rsid w:val="00284349"/>
    <w:rsid w:val="002A3C25"/>
    <w:rsid w:val="002B1444"/>
    <w:rsid w:val="003A79AC"/>
    <w:rsid w:val="003D75C0"/>
    <w:rsid w:val="003F27D4"/>
    <w:rsid w:val="0047196D"/>
    <w:rsid w:val="004738EF"/>
    <w:rsid w:val="0047680E"/>
    <w:rsid w:val="00561B66"/>
    <w:rsid w:val="0056445C"/>
    <w:rsid w:val="005B77C0"/>
    <w:rsid w:val="005D5C5D"/>
    <w:rsid w:val="005F7D8B"/>
    <w:rsid w:val="00697CD4"/>
    <w:rsid w:val="006E171D"/>
    <w:rsid w:val="006E67A9"/>
    <w:rsid w:val="006F2176"/>
    <w:rsid w:val="00770A65"/>
    <w:rsid w:val="007B2031"/>
    <w:rsid w:val="00863619"/>
    <w:rsid w:val="008637EE"/>
    <w:rsid w:val="00884618"/>
    <w:rsid w:val="008943E0"/>
    <w:rsid w:val="008C71BC"/>
    <w:rsid w:val="0092130B"/>
    <w:rsid w:val="009A2D58"/>
    <w:rsid w:val="009B3232"/>
    <w:rsid w:val="00A21E79"/>
    <w:rsid w:val="00A31D3A"/>
    <w:rsid w:val="00AA7A33"/>
    <w:rsid w:val="00B25A26"/>
    <w:rsid w:val="00B7372A"/>
    <w:rsid w:val="00BD6680"/>
    <w:rsid w:val="00C32E38"/>
    <w:rsid w:val="00C93563"/>
    <w:rsid w:val="00CA4469"/>
    <w:rsid w:val="00CB335D"/>
    <w:rsid w:val="00CC02FF"/>
    <w:rsid w:val="00CE5ED1"/>
    <w:rsid w:val="00D549C8"/>
    <w:rsid w:val="00D5722F"/>
    <w:rsid w:val="00D76F47"/>
    <w:rsid w:val="00D91AAE"/>
    <w:rsid w:val="00D971E2"/>
    <w:rsid w:val="00DB4109"/>
    <w:rsid w:val="00DE7BD1"/>
    <w:rsid w:val="00DF3FB1"/>
    <w:rsid w:val="00E40FE9"/>
    <w:rsid w:val="00ED24AA"/>
    <w:rsid w:val="00ED757A"/>
    <w:rsid w:val="00EE7C6B"/>
    <w:rsid w:val="00F80199"/>
    <w:rsid w:val="00FD1FC9"/>
    <w:rsid w:val="00FD2388"/>
    <w:rsid w:val="03F90F8B"/>
    <w:rsid w:val="06353087"/>
    <w:rsid w:val="06B12805"/>
    <w:rsid w:val="0EDB42C3"/>
    <w:rsid w:val="19CF5361"/>
    <w:rsid w:val="235770FC"/>
    <w:rsid w:val="26B16B2C"/>
    <w:rsid w:val="31C338A4"/>
    <w:rsid w:val="31F823BD"/>
    <w:rsid w:val="3C5C4E77"/>
    <w:rsid w:val="42325426"/>
    <w:rsid w:val="58CE439C"/>
    <w:rsid w:val="5AEB480E"/>
    <w:rsid w:val="5E6D03E2"/>
    <w:rsid w:val="6B362432"/>
    <w:rsid w:val="6D217F08"/>
    <w:rsid w:val="6EA52AE3"/>
    <w:rsid w:val="71565838"/>
    <w:rsid w:val="76A82747"/>
    <w:rsid w:val="7AA07F92"/>
    <w:rsid w:val="7EF6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2431B"/>
    <w:pPr>
      <w:ind w:leftChars="2500" w:left="100"/>
    </w:pPr>
  </w:style>
  <w:style w:type="paragraph" w:styleId="a4">
    <w:name w:val="footer"/>
    <w:basedOn w:val="a"/>
    <w:link w:val="Char0"/>
    <w:qFormat/>
    <w:rsid w:val="00124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24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243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12431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qFormat/>
    <w:rsid w:val="0012431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2431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12431B"/>
    <w:rPr>
      <w:kern w:val="2"/>
      <w:sz w:val="21"/>
      <w:szCs w:val="24"/>
    </w:rPr>
  </w:style>
  <w:style w:type="character" w:customStyle="1" w:styleId="u-mail">
    <w:name w:val="u-mail"/>
    <w:basedOn w:val="a0"/>
    <w:qFormat/>
    <w:rsid w:val="0012431B"/>
  </w:style>
  <w:style w:type="character" w:customStyle="1" w:styleId="font11">
    <w:name w:val="font11"/>
    <w:basedOn w:val="a0"/>
    <w:qFormat/>
    <w:rsid w:val="0012431B"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江西老年大学2019年班主任招聘方案</dc:title>
  <dc:creator>微软中国</dc:creator>
  <cp:lastModifiedBy>pc</cp:lastModifiedBy>
  <cp:revision>2</cp:revision>
  <cp:lastPrinted>2021-07-12T08:11:00Z</cp:lastPrinted>
  <dcterms:created xsi:type="dcterms:W3CDTF">2021-07-12T08:26:00Z</dcterms:created>
  <dcterms:modified xsi:type="dcterms:W3CDTF">2021-07-12T08:26:00Z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1BA497F22A394DFE9D19F6514E80B11E</vt:lpwstr>
  </property>
</Properties>
</file>